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FAD8D" w:rsidR="00061896" w:rsidRPr="005F4693" w:rsidRDefault="00405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A0EF1" w:rsidR="00061896" w:rsidRPr="00E407AC" w:rsidRDefault="00405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D3FC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27D9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D88F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F557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AFC3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959F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087A" w:rsidR="00FC15B4" w:rsidRPr="00D11D17" w:rsidRDefault="00405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C2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6BD9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97F4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F5A6B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E5A5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D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8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3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0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C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5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8783C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3971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94E2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3883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62DE5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5E1A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8FC6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9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F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D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6DCBA" w:rsidR="00DE76F3" w:rsidRPr="0026478E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B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E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459F1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0D74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41BD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84AD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777E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8A4C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72FCD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B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0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B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9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E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2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1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3F0E9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F259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8EDA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6617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7DC5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85D8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12976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D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E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C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D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6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E7C050" w14:textId="77777777" w:rsidR="00405BA6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33A9F0F1" w14:textId="3DC975DC" w:rsidR="00DE76F3" w:rsidRPr="0026478E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C7090" w:rsidR="00DE76F3" w:rsidRPr="0026478E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70B0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CDAF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F482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0B33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C389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42987" w:rsidR="009A6C64" w:rsidRPr="00C2583D" w:rsidRDefault="00405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9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9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E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1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1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B2704A5" w14:textId="77777777" w:rsidR="00405BA6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585FED6B" w14:textId="02EA034A" w:rsidR="00DE76F3" w:rsidRPr="0026478E" w:rsidRDefault="00405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0A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B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