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C70E6" w:rsidR="00061896" w:rsidRPr="005F4693" w:rsidRDefault="00232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B6D1E" w:rsidR="00061896" w:rsidRPr="00E407AC" w:rsidRDefault="00232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95A5" w:rsidR="00FC15B4" w:rsidRPr="00D11D17" w:rsidRDefault="0023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1BF96" w:rsidR="00FC15B4" w:rsidRPr="00D11D17" w:rsidRDefault="0023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9D6CD" w:rsidR="00FC15B4" w:rsidRPr="00D11D17" w:rsidRDefault="0023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8588" w:rsidR="00FC15B4" w:rsidRPr="00D11D17" w:rsidRDefault="0023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5056" w:rsidR="00FC15B4" w:rsidRPr="00D11D17" w:rsidRDefault="0023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4A723" w:rsidR="00FC15B4" w:rsidRPr="00D11D17" w:rsidRDefault="0023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CF0A" w:rsidR="00FC15B4" w:rsidRPr="00D11D17" w:rsidRDefault="0023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5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3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8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E95E0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C3B6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0563A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A6F8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B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6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6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8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E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8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E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7AE3E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B486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5D70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491B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BED7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3C50B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A39C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4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F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D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0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A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A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9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5A5D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E193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CF0E8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75E4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C872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9256F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F3757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C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6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2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D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B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E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A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7DE7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DC742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314A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BEAB0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10ECB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D7976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2100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A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1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0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7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1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9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F3CEA" w:rsidR="00DE76F3" w:rsidRPr="0026478E" w:rsidRDefault="00232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B6D4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BC038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87106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884DE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81B56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95F0" w:rsidR="009A6C64" w:rsidRPr="00C2583D" w:rsidRDefault="0023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D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5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9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4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D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D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1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E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22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22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