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6F4E2" w:rsidR="00061896" w:rsidRPr="005F4693" w:rsidRDefault="002C2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F7C12" w:rsidR="00061896" w:rsidRPr="00E407AC" w:rsidRDefault="002C2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F300E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27B2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85CB7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43CE0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74ADA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C452F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6339" w:rsidR="00FC15B4" w:rsidRPr="00D11D17" w:rsidRDefault="002C2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7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F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2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433BB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3D051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92A24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CBB0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3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1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0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1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B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2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0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FC526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CA38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77706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A1A3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203F3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ADCE7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5286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B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B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D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BB1F4" w:rsidR="00DE76F3" w:rsidRPr="0026478E" w:rsidRDefault="002C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E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9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E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1630A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2D30B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068F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F454F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2075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8E55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C85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1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7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4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2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8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3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7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4A51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28842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761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E310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D972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19E9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9297A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C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2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E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5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A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C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88BDC" w:rsidR="00DE76F3" w:rsidRPr="0026478E" w:rsidRDefault="002C2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2F518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98BE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7FC3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4030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D28F0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187D" w:rsidR="009A6C64" w:rsidRPr="00C2583D" w:rsidRDefault="002C2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1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D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4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7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8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D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6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1B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