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09BF96" w:rsidR="00061896" w:rsidRPr="005F4693" w:rsidRDefault="006204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C4420" w:rsidR="00061896" w:rsidRPr="00E407AC" w:rsidRDefault="006204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2E642" w:rsidR="00FC15B4" w:rsidRPr="00D11D17" w:rsidRDefault="0062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FAB53" w:rsidR="00FC15B4" w:rsidRPr="00D11D17" w:rsidRDefault="0062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17F5C" w:rsidR="00FC15B4" w:rsidRPr="00D11D17" w:rsidRDefault="0062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E54D1" w:rsidR="00FC15B4" w:rsidRPr="00D11D17" w:rsidRDefault="0062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DBFCB" w:rsidR="00FC15B4" w:rsidRPr="00D11D17" w:rsidRDefault="0062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132FF" w:rsidR="00FC15B4" w:rsidRPr="00D11D17" w:rsidRDefault="0062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8684E" w:rsidR="00FC15B4" w:rsidRPr="00D11D17" w:rsidRDefault="00620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E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B7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48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5803C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73D33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6D24A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85107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E7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1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A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5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F3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E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9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A3546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517D0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A4E99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9F2ED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48E68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9EB23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BFB71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A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8F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62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9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D8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E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2428D" w:rsidR="00DE76F3" w:rsidRPr="0026478E" w:rsidRDefault="00620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41014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B7FD2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66FEC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B57F3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C7F92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4B91D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8BA1B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9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3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0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A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6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8E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8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C50DD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81F7A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48974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79FC8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6C5A9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B7C2D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62CC2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F7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C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A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9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F9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7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017BE" w:rsidR="00DE76F3" w:rsidRPr="0026478E" w:rsidRDefault="00620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6836A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4E857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F525F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18AFC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92655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E20F7" w:rsidR="009A6C64" w:rsidRPr="00C2583D" w:rsidRDefault="00620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6D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C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72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97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BD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0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B34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87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04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48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