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13FB7" w:rsidR="00061896" w:rsidRPr="005F4693" w:rsidRDefault="00D42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9143A" w:rsidR="00061896" w:rsidRPr="00E407AC" w:rsidRDefault="00D42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E6A1A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38E8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A05DC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4823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817E8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92E51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0FA3" w:rsidR="00FC15B4" w:rsidRPr="00D11D17" w:rsidRDefault="00D42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B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53097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8AA3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FFC8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009C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EA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1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EC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5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E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2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F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7784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B826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B25F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546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0AA2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ABFB1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A75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F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1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D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7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8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8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1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25D4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6CF7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63D8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9A2A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0DEB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FA2DE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3135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3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A87B8" w:rsidR="00DE76F3" w:rsidRPr="0026478E" w:rsidRDefault="00D42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1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BC8D8" w:rsidR="00DE76F3" w:rsidRPr="0026478E" w:rsidRDefault="00D42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7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3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427B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97BFB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8EE10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B6560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00A5D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F41CF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4082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E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6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1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C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A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C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FE344" w:rsidR="00DE76F3" w:rsidRPr="0026478E" w:rsidRDefault="00D425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BB1AC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5532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FAE7C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55320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EA950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BD31C" w:rsidR="009A6C64" w:rsidRPr="00C2583D" w:rsidRDefault="00D42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6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B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D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5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2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2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E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C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5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5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