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141E9" w:rsidR="00061896" w:rsidRPr="005F4693" w:rsidRDefault="00215B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FE44A" w:rsidR="00061896" w:rsidRPr="00E407AC" w:rsidRDefault="00215B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0A9ED" w:rsidR="00FC15B4" w:rsidRPr="00D11D17" w:rsidRDefault="0021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4B908" w:rsidR="00FC15B4" w:rsidRPr="00D11D17" w:rsidRDefault="0021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359B3" w:rsidR="00FC15B4" w:rsidRPr="00D11D17" w:rsidRDefault="0021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B8A16" w:rsidR="00FC15B4" w:rsidRPr="00D11D17" w:rsidRDefault="0021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E913F" w:rsidR="00FC15B4" w:rsidRPr="00D11D17" w:rsidRDefault="0021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3B7FE" w:rsidR="00FC15B4" w:rsidRPr="00D11D17" w:rsidRDefault="0021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5F43B" w:rsidR="00FC15B4" w:rsidRPr="00D11D17" w:rsidRDefault="0021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5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22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C0825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A596C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A1F62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AEC8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CA9C5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2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C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1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D5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2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7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9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3759F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1833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B29BB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1189A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F6275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93A06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D3E9F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4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4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C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9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1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3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8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9BBE0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34D77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0620E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0184B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233F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94C65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C2759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9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F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E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0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7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4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E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CE7E0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064AF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09E2E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720B6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B28CE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F5A8B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C515A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8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3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1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E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9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6281C" w:rsidR="00DE76F3" w:rsidRPr="0026478E" w:rsidRDefault="00215B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9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55FAE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E0440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A6D6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D06A7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E6E8B" w:rsidR="009A6C64" w:rsidRPr="00C2583D" w:rsidRDefault="0021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5E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B9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4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6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E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4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3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3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3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B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B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