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DFBDB" w:rsidR="00380DB3" w:rsidRPr="0068293E" w:rsidRDefault="001671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025CC" w:rsidR="00380DB3" w:rsidRPr="0068293E" w:rsidRDefault="001671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CC709" w:rsidR="00240DC4" w:rsidRPr="00B03D55" w:rsidRDefault="00167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FF897" w:rsidR="00240DC4" w:rsidRPr="00B03D55" w:rsidRDefault="00167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DF735" w:rsidR="00240DC4" w:rsidRPr="00B03D55" w:rsidRDefault="00167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921C1" w:rsidR="00240DC4" w:rsidRPr="00B03D55" w:rsidRDefault="00167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A6D8E" w:rsidR="00240DC4" w:rsidRPr="00B03D55" w:rsidRDefault="00167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675DA" w:rsidR="00240DC4" w:rsidRPr="00B03D55" w:rsidRDefault="00167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BAACA" w:rsidR="00240DC4" w:rsidRPr="00B03D55" w:rsidRDefault="00167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6C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C5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74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377DF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81B4E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4F092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CEF49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2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E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1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A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C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D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4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C98B4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3AD35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4DE19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C16F6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AE1F9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4EA11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0CF5C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B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8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9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9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B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4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F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68576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02AE1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541A7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7DEE7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0BEF3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3B498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1B012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A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9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4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F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A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3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C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E1228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4F81E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F7F93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04487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9DD37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F9985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1B8E7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B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F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E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2BD48" w:rsidR="001835FB" w:rsidRPr="00DA1511" w:rsidRDefault="001671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8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1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58469" w:rsidR="001835FB" w:rsidRPr="00DA1511" w:rsidRDefault="001671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9B37E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3BCB2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D9121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C11E1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E4BFF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5B550" w:rsidR="009A6C64" w:rsidRPr="00730585" w:rsidRDefault="00167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5C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11430" w:rsidR="001835FB" w:rsidRPr="00DA1511" w:rsidRDefault="001671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A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5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6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6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9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E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1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