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9156D" w:rsidR="00380DB3" w:rsidRPr="0068293E" w:rsidRDefault="00860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BC7F6" w:rsidR="00380DB3" w:rsidRPr="0068293E" w:rsidRDefault="00860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F486C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480D5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AF82A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E48A5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78D966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287439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0DC5C" w:rsidR="00240DC4" w:rsidRPr="00B03D55" w:rsidRDefault="00860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2D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A3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438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543AA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423B4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0BDAF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E6A4B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A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E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D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1A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A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9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0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D7508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8EA540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5AAD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ECCF9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104CE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1988D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7FB7C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F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6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28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A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2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6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7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6C177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A2CFF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7319E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E7F7F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CF67A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312C5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420755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8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D1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7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E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8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3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0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C4857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4704A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0DF22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40CD4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7E2C1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F6F16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3A640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0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4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D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C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2C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5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0CA44" w:rsidR="001835FB" w:rsidRPr="00DA1511" w:rsidRDefault="00860E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FF9DA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A7501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FFFF2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E06AF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ED877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401BF" w:rsidR="009A6C64" w:rsidRPr="00730585" w:rsidRDefault="00860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D7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0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7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A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3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3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3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3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EB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