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25C88" w:rsidR="00380DB3" w:rsidRPr="0068293E" w:rsidRDefault="00930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838A1" w:rsidR="00380DB3" w:rsidRPr="0068293E" w:rsidRDefault="00930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6EF83" w:rsidR="00240DC4" w:rsidRPr="00B03D55" w:rsidRDefault="00930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2F06C" w:rsidR="00240DC4" w:rsidRPr="00B03D55" w:rsidRDefault="00930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5C40C" w:rsidR="00240DC4" w:rsidRPr="00B03D55" w:rsidRDefault="00930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3D7CA" w:rsidR="00240DC4" w:rsidRPr="00B03D55" w:rsidRDefault="00930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50BFB" w:rsidR="00240DC4" w:rsidRPr="00B03D55" w:rsidRDefault="00930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33CA6" w:rsidR="00240DC4" w:rsidRPr="00B03D55" w:rsidRDefault="00930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53CE3" w:rsidR="00240DC4" w:rsidRPr="00B03D55" w:rsidRDefault="00930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14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BC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01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A605C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E261B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16848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24E69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41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E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0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F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8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A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7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C3F2E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A9C3E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A9BE9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2C835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5CC99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5C50F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F73B2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0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8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B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7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6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5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6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68E1A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44523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90F4C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C8547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60AB2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F6A97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F6A48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6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D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C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1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5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8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D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C1216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4B943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B0CB7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C1440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1C3A6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69E65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62906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E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4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3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1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B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7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23F21" w:rsidR="001835FB" w:rsidRPr="00DA1511" w:rsidRDefault="00930B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B8D78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A9C02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E0B02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4B5B1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4F9DF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61890" w:rsidR="009A6C64" w:rsidRPr="00730585" w:rsidRDefault="00930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C0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F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F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9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B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2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9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D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BD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