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CF39B" w:rsidR="00380DB3" w:rsidRPr="0068293E" w:rsidRDefault="00930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DA79F" w:rsidR="00380DB3" w:rsidRPr="0068293E" w:rsidRDefault="00930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913EA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22CBF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60087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E966E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B3DAC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6374E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59A8F" w:rsidR="00240DC4" w:rsidRPr="00B03D55" w:rsidRDefault="00930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4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81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CA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AAB4F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5A3AF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496E1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F7CF0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9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B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8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A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5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D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8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2599F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8A100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27DA6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B037C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DC315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E3C6E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41D4E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5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5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1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1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1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4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C7290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43B18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94BB9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E040E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473E1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AEF47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3F855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3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B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A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E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E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A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A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2A989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65352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8C70F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A37CE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4AA56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CC897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067C4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E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7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9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B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7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8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C596F" w:rsidR="001835FB" w:rsidRPr="00DA1511" w:rsidRDefault="00930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F42CA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DCC50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70CDC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73047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07A36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97BF7" w:rsidR="009A6C64" w:rsidRPr="00730585" w:rsidRDefault="00930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F2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D2C02" w:rsidR="001835FB" w:rsidRPr="00DA1511" w:rsidRDefault="00930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2B2BD" w:rsidR="001835FB" w:rsidRPr="00DA1511" w:rsidRDefault="00930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352E8" w:rsidR="001835FB" w:rsidRPr="00DA1511" w:rsidRDefault="00930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4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D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F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88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