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EFD6A" w:rsidR="00380DB3" w:rsidRPr="0068293E" w:rsidRDefault="00056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9C771" w:rsidR="00380DB3" w:rsidRPr="0068293E" w:rsidRDefault="00056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30348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9A066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84CC1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019AE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9F05F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CE1AC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FF2EA" w:rsidR="00240DC4" w:rsidRPr="00B03D55" w:rsidRDefault="00056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4F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4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325D0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007B1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76FCB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811C8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8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B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B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E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3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8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F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9A51A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49B97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667D7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D02FC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62E16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ED694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AD5CA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F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DE4B3" w:rsidR="001835FB" w:rsidRPr="00DA1511" w:rsidRDefault="00056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A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8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2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A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8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F79AC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E741F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1942E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BC6D1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5B12F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75F5D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0D8D7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B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E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7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B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2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B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73C8F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7F048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4F13D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C0166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11345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6D202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16EB0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9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7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E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C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46E2F" w:rsidR="001835FB" w:rsidRPr="00DA1511" w:rsidRDefault="00056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31168" w:rsidR="001835FB" w:rsidRPr="00DA1511" w:rsidRDefault="00056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3336D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35A80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9AD85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27A53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06618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1B7A9" w:rsidR="009A6C64" w:rsidRPr="00730585" w:rsidRDefault="00056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D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D31C0" w:rsidR="001835FB" w:rsidRPr="00DA1511" w:rsidRDefault="00056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3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2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B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9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C3F1A" w:rsidR="001835FB" w:rsidRPr="00DA1511" w:rsidRDefault="00056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8F6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