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0659E" w:rsidR="0061148E" w:rsidRPr="0035681E" w:rsidRDefault="004C1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2687" w:rsidR="0061148E" w:rsidRPr="0035681E" w:rsidRDefault="004C1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18182" w:rsidR="00CD0676" w:rsidRPr="00944D28" w:rsidRDefault="004C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9499A" w:rsidR="00CD0676" w:rsidRPr="00944D28" w:rsidRDefault="004C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AB902" w:rsidR="00CD0676" w:rsidRPr="00944D28" w:rsidRDefault="004C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49429" w:rsidR="00CD0676" w:rsidRPr="00944D28" w:rsidRDefault="004C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63AE0" w:rsidR="00CD0676" w:rsidRPr="00944D28" w:rsidRDefault="004C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E66E6" w:rsidR="00CD0676" w:rsidRPr="00944D28" w:rsidRDefault="004C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F1B01" w:rsidR="00CD0676" w:rsidRPr="00944D28" w:rsidRDefault="004C1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9D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7E4E8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6740D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93F69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ACEA9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2B5A0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35DF2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3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5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ADF8F" w:rsidR="00B87ED3" w:rsidRPr="00944D28" w:rsidRDefault="004C1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2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6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E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C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5ED06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6755F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F3D6B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E8444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B5F66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C3A7B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D346B" w:rsidR="00B87ED3" w:rsidRPr="00944D28" w:rsidRDefault="004C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2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1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7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C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9FE0B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33ABB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7FA66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DDFEF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EBF9B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8F1D4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72199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3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0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4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64681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BF6B8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834CB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14C04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035CF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A41D4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D8552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E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C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B85A0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04779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F7259" w:rsidR="00B87ED3" w:rsidRPr="00944D28" w:rsidRDefault="004C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78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0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E7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CC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4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3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1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50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