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508B" w:rsidR="0061148E" w:rsidRPr="0035681E" w:rsidRDefault="005C2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FD6A" w:rsidR="0061148E" w:rsidRPr="0035681E" w:rsidRDefault="005C2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71840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1D971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667D7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4B908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07E13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7F790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50D1F" w:rsidR="00CD0676" w:rsidRPr="00944D28" w:rsidRDefault="005C2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6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E6C91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9A129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80AFD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C6653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FC9F3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D79AB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7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FB99" w:rsidR="00B87ED3" w:rsidRPr="00944D28" w:rsidRDefault="005C2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AAF0" w:rsidR="00B87ED3" w:rsidRPr="00944D28" w:rsidRDefault="005C2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3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5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93C23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535D3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B0EDC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8269B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B5F13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C3151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F0E47" w:rsidR="00B87ED3" w:rsidRPr="00944D28" w:rsidRDefault="005C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4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B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9FE73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8DFBC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2D874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627AD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AB0EB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E1D7D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69C41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D3CFB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56766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7E9AD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97C18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19B41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20659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B56A7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32F23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E9D90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18176" w:rsidR="00B87ED3" w:rsidRPr="00944D28" w:rsidRDefault="005C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A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5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C2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5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8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2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2022-10-21T06:06:00.0000000Z</dcterms:modified>
</coreProperties>
</file>