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1EB8" w:rsidR="0061148E" w:rsidRPr="0035681E" w:rsidRDefault="00CA40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D163" w:rsidR="0061148E" w:rsidRPr="0035681E" w:rsidRDefault="00CA40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AB924" w:rsidR="00CD0676" w:rsidRPr="00944D28" w:rsidRDefault="00CA4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B1690" w:rsidR="00CD0676" w:rsidRPr="00944D28" w:rsidRDefault="00CA4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DAF15" w:rsidR="00CD0676" w:rsidRPr="00944D28" w:rsidRDefault="00CA4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F1039" w:rsidR="00CD0676" w:rsidRPr="00944D28" w:rsidRDefault="00CA4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760D0" w:rsidR="00CD0676" w:rsidRPr="00944D28" w:rsidRDefault="00CA4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53D27" w:rsidR="00CD0676" w:rsidRPr="00944D28" w:rsidRDefault="00CA4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7DB17" w:rsidR="00CD0676" w:rsidRPr="00944D28" w:rsidRDefault="00CA4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899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2C891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32647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15CD9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B379C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4CFD8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BE466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3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5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3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6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0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4F422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92F95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6189F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7106B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98D59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FFF57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7DFF2" w:rsidR="00B87ED3" w:rsidRPr="00944D28" w:rsidRDefault="00CA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6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B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D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0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7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1A433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AFF70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385B4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D5B56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5EF95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384A5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E7D19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4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6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D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5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5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1FF3F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1FA65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02F1B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C3763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A7668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DCB94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697D2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9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C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D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7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B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BCADE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62D74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1AB2A" w:rsidR="00B87ED3" w:rsidRPr="00944D28" w:rsidRDefault="00CA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29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E0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9E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56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2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0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E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2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0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5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40C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2022-10-21T05:01:00.0000000Z</dcterms:modified>
</coreProperties>
</file>