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9823" w:rsidR="0061148E" w:rsidRPr="0035681E" w:rsidRDefault="00CB7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5D7D" w:rsidR="0061148E" w:rsidRPr="0035681E" w:rsidRDefault="00CB7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C8479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A55E1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05BE0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DE969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1CA82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4CF8A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F6545" w:rsidR="00CD0676" w:rsidRPr="00944D28" w:rsidRDefault="00CB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4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3634B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18FB5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3083F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FDE05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F1242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85C6B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6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3C800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2DDBC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5D5AE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C6E7B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CAF15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B40F9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B2EC6" w:rsidR="00B87ED3" w:rsidRPr="00944D28" w:rsidRDefault="00C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48F9A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DBEDE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F42EB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C4D91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667A9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4158A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B8C27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5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CD33A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E24AE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9E235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C8DD1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09FD7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B3926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C13B7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08471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85E66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B7F01" w:rsidR="00B87ED3" w:rsidRPr="00944D28" w:rsidRDefault="00C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2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F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B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2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A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