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67269" w:rsidR="0061148E" w:rsidRPr="0035681E" w:rsidRDefault="00814D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143A5" w:rsidR="0061148E" w:rsidRPr="0035681E" w:rsidRDefault="00814D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B2AA7" w:rsidR="00CD0676" w:rsidRPr="00944D28" w:rsidRDefault="0081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BEC84" w:rsidR="00CD0676" w:rsidRPr="00944D28" w:rsidRDefault="0081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D7DD5" w:rsidR="00CD0676" w:rsidRPr="00944D28" w:rsidRDefault="0081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B2C39" w:rsidR="00CD0676" w:rsidRPr="00944D28" w:rsidRDefault="0081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CE035" w:rsidR="00CD0676" w:rsidRPr="00944D28" w:rsidRDefault="0081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7DCB26" w:rsidR="00CD0676" w:rsidRPr="00944D28" w:rsidRDefault="0081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8D0E25" w:rsidR="00CD0676" w:rsidRPr="00944D28" w:rsidRDefault="00814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CD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42751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D0973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17BE3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CFEED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2903F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2918F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E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5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A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C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4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70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FC14A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F42CD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44FE9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ACD5A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38C17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3AECF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0DA0C" w:rsidR="00B87ED3" w:rsidRPr="00944D28" w:rsidRDefault="0081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7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2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A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2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6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9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BB056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9963D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4FA38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BFC86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ABE47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D7256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691950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5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0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3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2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8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7C6F7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D5D76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74CDE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CE3C9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1D860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6C978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AAAFC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8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7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C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B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6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B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E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3D1567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5D7A1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92977" w:rsidR="00B87ED3" w:rsidRPr="00944D28" w:rsidRDefault="0081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03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40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4B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A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A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E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8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8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D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7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D8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