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5C062" w:rsidR="0061148E" w:rsidRPr="0035681E" w:rsidRDefault="001959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3C9D5" w:rsidR="0061148E" w:rsidRPr="0035681E" w:rsidRDefault="001959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DD9F4" w:rsidR="00CD0676" w:rsidRPr="00944D28" w:rsidRDefault="0019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C7542" w:rsidR="00CD0676" w:rsidRPr="00944D28" w:rsidRDefault="0019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0B71B" w:rsidR="00CD0676" w:rsidRPr="00944D28" w:rsidRDefault="0019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C8AAE" w:rsidR="00CD0676" w:rsidRPr="00944D28" w:rsidRDefault="0019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3F81E" w:rsidR="00CD0676" w:rsidRPr="00944D28" w:rsidRDefault="0019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34B6D" w:rsidR="00CD0676" w:rsidRPr="00944D28" w:rsidRDefault="0019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6A0E9" w:rsidR="00CD0676" w:rsidRPr="00944D28" w:rsidRDefault="001959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2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C5682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6282C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C0D4E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D2D0C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0AA52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09E08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7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3EE67" w:rsidR="00B87ED3" w:rsidRPr="00944D28" w:rsidRDefault="00195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F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6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2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6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856D7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07D22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37DCA1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4FA34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B6E93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01FC4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E9774" w:rsidR="00B87ED3" w:rsidRPr="00944D28" w:rsidRDefault="0019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D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7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F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F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5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4A497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2F7BF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39702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3A88E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B45488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D157C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5E9AA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B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7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4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6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B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E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1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9BC7D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CBF7C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966EF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34675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AC763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49CAB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77A46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A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E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2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F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B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A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254A8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D71E6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2E2BC" w:rsidR="00B87ED3" w:rsidRPr="00944D28" w:rsidRDefault="0019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93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C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BA0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98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7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8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A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1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2022-10-20T22:19:00.0000000Z</dcterms:modified>
</coreProperties>
</file>