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8DBCDC" w:rsidR="00355D4C" w:rsidRPr="004A7085" w:rsidRDefault="00D054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70EEA" w:rsidR="00B87ED3" w:rsidRPr="00944D28" w:rsidRDefault="00D0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2D1CB" w:rsidR="00B87ED3" w:rsidRPr="00944D28" w:rsidRDefault="00D0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FAD0F" w:rsidR="00B87ED3" w:rsidRPr="00944D28" w:rsidRDefault="00D0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4F4A4" w:rsidR="00B87ED3" w:rsidRPr="00944D28" w:rsidRDefault="00D0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BAF6F" w:rsidR="00B87ED3" w:rsidRPr="00944D28" w:rsidRDefault="00D0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FEE32" w:rsidR="00B87ED3" w:rsidRPr="00944D28" w:rsidRDefault="00D0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107F9" w:rsidR="00B87ED3" w:rsidRPr="00944D28" w:rsidRDefault="00D05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BB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FBBBD" w:rsidR="00B87ED3" w:rsidRPr="00944D28" w:rsidRDefault="00D0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1B26D" w:rsidR="00B87ED3" w:rsidRPr="00944D28" w:rsidRDefault="00D0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E7723" w:rsidR="00B87ED3" w:rsidRPr="00944D28" w:rsidRDefault="00D0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5FE7C" w:rsidR="00B87ED3" w:rsidRPr="00944D28" w:rsidRDefault="00D0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E8299" w:rsidR="00B87ED3" w:rsidRPr="00944D28" w:rsidRDefault="00D0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99430" w:rsidR="00B87ED3" w:rsidRPr="00944D28" w:rsidRDefault="00D0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DA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20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6B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D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0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4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6D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A4CAE" w:rsidR="00B87ED3" w:rsidRPr="00944D28" w:rsidRDefault="00D0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F3A3F" w:rsidR="00B87ED3" w:rsidRPr="00944D28" w:rsidRDefault="00D0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E9DCD" w:rsidR="00B87ED3" w:rsidRPr="00944D28" w:rsidRDefault="00D0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DEE18" w:rsidR="00B87ED3" w:rsidRPr="00944D28" w:rsidRDefault="00D0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97823" w:rsidR="00B87ED3" w:rsidRPr="00944D28" w:rsidRDefault="00D0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DA566" w:rsidR="00B87ED3" w:rsidRPr="00944D28" w:rsidRDefault="00D0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417AF" w:rsidR="00B87ED3" w:rsidRPr="00944D28" w:rsidRDefault="00D0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C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A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8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3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2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E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D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C22FB" w:rsidR="00B87ED3" w:rsidRPr="00944D28" w:rsidRDefault="00D0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2CBCD" w:rsidR="00B87ED3" w:rsidRPr="00944D28" w:rsidRDefault="00D0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29FBB" w:rsidR="00B87ED3" w:rsidRPr="00944D28" w:rsidRDefault="00D0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40A8B" w:rsidR="00B87ED3" w:rsidRPr="00944D28" w:rsidRDefault="00D0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6A45B" w:rsidR="00B87ED3" w:rsidRPr="00944D28" w:rsidRDefault="00D0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0A8A6" w:rsidR="00B87ED3" w:rsidRPr="00944D28" w:rsidRDefault="00D0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37594" w:rsidR="00B87ED3" w:rsidRPr="00944D28" w:rsidRDefault="00D0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6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1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6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5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B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2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2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893BA" w:rsidR="00B87ED3" w:rsidRPr="00944D28" w:rsidRDefault="00D0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0DE09" w:rsidR="00B87ED3" w:rsidRPr="00944D28" w:rsidRDefault="00D0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B7377" w:rsidR="00B87ED3" w:rsidRPr="00944D28" w:rsidRDefault="00D0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C2816" w:rsidR="00B87ED3" w:rsidRPr="00944D28" w:rsidRDefault="00D0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93E75" w:rsidR="00B87ED3" w:rsidRPr="00944D28" w:rsidRDefault="00D0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39AA5" w:rsidR="00B87ED3" w:rsidRPr="00944D28" w:rsidRDefault="00D0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1A53B" w:rsidR="00B87ED3" w:rsidRPr="00944D28" w:rsidRDefault="00D0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7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2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9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A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D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0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C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F2E6C" w:rsidR="00B87ED3" w:rsidRPr="00944D28" w:rsidRDefault="00D0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87123" w:rsidR="00B87ED3" w:rsidRPr="00944D28" w:rsidRDefault="00D0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71721" w:rsidR="00B87ED3" w:rsidRPr="00944D28" w:rsidRDefault="00D0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DB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54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66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5B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4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9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F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C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F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8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E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4E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