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2DD70" w:rsidR="0061148E" w:rsidRPr="00944D28" w:rsidRDefault="00975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BACF" w:rsidR="0061148E" w:rsidRPr="004A7085" w:rsidRDefault="00975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E7D6A" w:rsidR="00B87ED3" w:rsidRPr="00944D28" w:rsidRDefault="00975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975D4" w:rsidR="00B87ED3" w:rsidRPr="00944D28" w:rsidRDefault="00975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1B57E" w:rsidR="00B87ED3" w:rsidRPr="00944D28" w:rsidRDefault="00975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6FAF3" w:rsidR="00B87ED3" w:rsidRPr="00944D28" w:rsidRDefault="00975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76FCA" w:rsidR="00B87ED3" w:rsidRPr="00944D28" w:rsidRDefault="00975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FAA85" w:rsidR="00B87ED3" w:rsidRPr="00944D28" w:rsidRDefault="00975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91468" w:rsidR="00B87ED3" w:rsidRPr="00944D28" w:rsidRDefault="00975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0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AB8E7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1FFB2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36E7C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6453F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8E8B2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2B0C4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C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7F5B" w:rsidR="00B87ED3" w:rsidRPr="00944D28" w:rsidRDefault="00975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B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B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2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B8298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DCAFA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1413F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86E39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DC34A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1256D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43853" w:rsidR="00B87ED3" w:rsidRPr="00944D28" w:rsidRDefault="00975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9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5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2FFD5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11286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C4124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BB077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55C31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C43BB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1B8C5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B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D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A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14E96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0DAF5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60E76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182F2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F8804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3B353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CD6DA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C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5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3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B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D8E2F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2E6CA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5E963" w:rsidR="00B87ED3" w:rsidRPr="00944D28" w:rsidRDefault="00975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C7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B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A7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E9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0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E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2022-10-28T19:38:00.0000000Z</dcterms:modified>
</coreProperties>
</file>