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8691" w:rsidR="0061148E" w:rsidRPr="00944D28" w:rsidRDefault="00F21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7932" w:rsidR="0061148E" w:rsidRPr="004A7085" w:rsidRDefault="00F21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ED0AB" w:rsidR="00B87ED3" w:rsidRPr="00944D28" w:rsidRDefault="00F21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CC879" w:rsidR="00B87ED3" w:rsidRPr="00944D28" w:rsidRDefault="00F21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61D5F" w:rsidR="00B87ED3" w:rsidRPr="00944D28" w:rsidRDefault="00F21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48A87" w:rsidR="00B87ED3" w:rsidRPr="00944D28" w:rsidRDefault="00F21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F2EBD" w:rsidR="00B87ED3" w:rsidRPr="00944D28" w:rsidRDefault="00F21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4CE6B" w:rsidR="00B87ED3" w:rsidRPr="00944D28" w:rsidRDefault="00F21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71641" w:rsidR="00B87ED3" w:rsidRPr="00944D28" w:rsidRDefault="00F21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E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EFD44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8657A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4A863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85FD9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C810C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F0281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A17A" w:rsidR="00B87ED3" w:rsidRPr="00944D28" w:rsidRDefault="00F21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C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FF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06F79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09054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31470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19A6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095C6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68CCE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F33E3" w:rsidR="00B87ED3" w:rsidRPr="00944D28" w:rsidRDefault="00F2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3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4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6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C7733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B4CF0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1B17A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CD0DB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C67D3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DDD32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F335A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5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B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41C90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14DFC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EB250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FC057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C0DB9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C3EDD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7F1C1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2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4C239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F8EA9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6CF3C" w:rsidR="00B87ED3" w:rsidRPr="00944D28" w:rsidRDefault="00F2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2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9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01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6D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B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0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6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2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2022-10-28T15:28:00.0000000Z</dcterms:modified>
</coreProperties>
</file>