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BEEE" w:rsidR="0061148E" w:rsidRPr="00944D28" w:rsidRDefault="00B61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18EB6" w:rsidR="0061148E" w:rsidRPr="004A7085" w:rsidRDefault="00B61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7190F" w:rsidR="00B87ED3" w:rsidRPr="00944D28" w:rsidRDefault="00B6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2AC31" w:rsidR="00B87ED3" w:rsidRPr="00944D28" w:rsidRDefault="00B6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B8C04" w:rsidR="00B87ED3" w:rsidRPr="00944D28" w:rsidRDefault="00B6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0EC64" w:rsidR="00B87ED3" w:rsidRPr="00944D28" w:rsidRDefault="00B6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2DF83" w:rsidR="00B87ED3" w:rsidRPr="00944D28" w:rsidRDefault="00B6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69638" w:rsidR="00B87ED3" w:rsidRPr="00944D28" w:rsidRDefault="00B6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25FB1" w:rsidR="00B87ED3" w:rsidRPr="00944D28" w:rsidRDefault="00B6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C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2D0C4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05FC9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932D0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E6979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4F50F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DCD3C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D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C024" w:rsidR="00B87ED3" w:rsidRPr="00944D28" w:rsidRDefault="00B61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7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1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A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72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98A1D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1EB0A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345BB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AF994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044C6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A2466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9C15F" w:rsidR="00B87ED3" w:rsidRPr="00944D28" w:rsidRDefault="00B6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2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5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CEC8F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FB69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225BB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84043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9803D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A6EDE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D07F5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B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5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7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1B9FD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81138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896AA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2A0F8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56714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A3406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30B9A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9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0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0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A5CE3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27317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980F0" w:rsidR="00B87ED3" w:rsidRPr="00944D28" w:rsidRDefault="00B6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DE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1A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2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6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7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F7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