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4BFE" w:rsidR="0061148E" w:rsidRPr="00944D28" w:rsidRDefault="006F1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FAD3" w:rsidR="0061148E" w:rsidRPr="004A7085" w:rsidRDefault="006F1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273BC" w:rsidR="00B87ED3" w:rsidRPr="00944D28" w:rsidRDefault="006F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DBA11" w:rsidR="00B87ED3" w:rsidRPr="00944D28" w:rsidRDefault="006F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F2B20" w:rsidR="00B87ED3" w:rsidRPr="00944D28" w:rsidRDefault="006F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7DBA1" w:rsidR="00B87ED3" w:rsidRPr="00944D28" w:rsidRDefault="006F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E5EDA" w:rsidR="00B87ED3" w:rsidRPr="00944D28" w:rsidRDefault="006F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23C62" w:rsidR="00B87ED3" w:rsidRPr="00944D28" w:rsidRDefault="006F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56BB3" w:rsidR="00B87ED3" w:rsidRPr="00944D28" w:rsidRDefault="006F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C4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36E67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A6868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4605A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F94F3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3DCF3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DAA0E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0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9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84517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E74C6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68369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42045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B019D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F1DBE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E5555" w:rsidR="00B87ED3" w:rsidRPr="00944D28" w:rsidRDefault="006F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45036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D1D54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F8453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DA23F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BD708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184FD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7E66F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A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7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F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441BF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A64A9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4E860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9CFF5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B0275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BFDD8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60136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91E88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64B03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EC736" w:rsidR="00B87ED3" w:rsidRPr="00944D28" w:rsidRDefault="006F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D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D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7F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2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8F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2022-10-28T06:05:00.0000000Z</dcterms:modified>
</coreProperties>
</file>