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D3BF" w:rsidR="0061148E" w:rsidRPr="00944D28" w:rsidRDefault="006D6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3E47" w:rsidR="0061148E" w:rsidRPr="004A7085" w:rsidRDefault="006D6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61D92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7B4D7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CD6F5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9D417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C5051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374EA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84811" w:rsidR="00B87ED3" w:rsidRPr="00944D28" w:rsidRDefault="006D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F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889A9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62AE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DC80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1AE3B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1A1B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757E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5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8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5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55E42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49ABF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7B51F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2B2D2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E0075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63E03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DE460" w:rsidR="00B87ED3" w:rsidRPr="00944D28" w:rsidRDefault="006D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7760" w:rsidR="00B87ED3" w:rsidRPr="00944D28" w:rsidRDefault="006D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3F40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A772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6ADE2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584E0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8C9E0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D5B6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83675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655FB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7398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39E27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25847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F527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9C89E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AAC2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1410B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750B0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F810E" w:rsidR="00B87ED3" w:rsidRPr="00944D28" w:rsidRDefault="006D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0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2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9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7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6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1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2022-10-21T02:50:00.0000000Z</dcterms:modified>
</coreProperties>
</file>