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F014" w:rsidR="0061148E" w:rsidRPr="00944D28" w:rsidRDefault="000C3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B4185" w:rsidR="0061148E" w:rsidRPr="004A7085" w:rsidRDefault="000C3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B3200" w:rsidR="00B87ED3" w:rsidRPr="00944D28" w:rsidRDefault="000C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FE8CC" w:rsidR="00B87ED3" w:rsidRPr="00944D28" w:rsidRDefault="000C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8DA3A" w:rsidR="00B87ED3" w:rsidRPr="00944D28" w:rsidRDefault="000C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132D8" w:rsidR="00B87ED3" w:rsidRPr="00944D28" w:rsidRDefault="000C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5F5E3" w:rsidR="00B87ED3" w:rsidRPr="00944D28" w:rsidRDefault="000C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1C112" w:rsidR="00B87ED3" w:rsidRPr="00944D28" w:rsidRDefault="000C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E8C1F" w:rsidR="00B87ED3" w:rsidRPr="00944D28" w:rsidRDefault="000C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D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95A98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54AE9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463F2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23E8A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11B97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90CAC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D5C7" w:rsidR="00B87ED3" w:rsidRPr="00944D28" w:rsidRDefault="000C3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7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C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1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E813E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EA3DD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48B3D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CA3FD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02331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75081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0C970" w:rsidR="00B87ED3" w:rsidRPr="00944D28" w:rsidRDefault="000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1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E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3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C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DD1B9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620BF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5A08F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C6703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BE4E2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42E34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580A5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D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8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4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B8C76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8F335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EDCBF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4939A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A0993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269F2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0C864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8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6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7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F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7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4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EAF80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70764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BA494" w:rsidR="00B87ED3" w:rsidRPr="00944D28" w:rsidRDefault="000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5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6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F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22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5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3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2022-10-21T01:03:00.0000000Z</dcterms:modified>
</coreProperties>
</file>