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2A6D0" w:rsidR="0061148E" w:rsidRPr="00177744" w:rsidRDefault="005A7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CD30D" w:rsidR="0061148E" w:rsidRPr="00177744" w:rsidRDefault="005A7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E5146" w:rsidR="00983D57" w:rsidRPr="00177744" w:rsidRDefault="005A7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01638" w:rsidR="00983D57" w:rsidRPr="00177744" w:rsidRDefault="005A7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C4101" w:rsidR="00983D57" w:rsidRPr="00177744" w:rsidRDefault="005A7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8D850" w:rsidR="00983D57" w:rsidRPr="00177744" w:rsidRDefault="005A7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46016" w:rsidR="00983D57" w:rsidRPr="00177744" w:rsidRDefault="005A7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618EB" w:rsidR="00983D57" w:rsidRPr="00177744" w:rsidRDefault="005A7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36FBA" w:rsidR="00983D57" w:rsidRPr="00177744" w:rsidRDefault="005A7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99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3D782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752C1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900C7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2E72B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D086B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3553B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B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3A30E" w:rsidR="00B87ED3" w:rsidRPr="00177744" w:rsidRDefault="005A7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E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F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B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8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9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26E9D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3939C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12AFC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697CC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BAFA3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2ED15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96916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A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2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A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A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AB30F" w:rsidR="00B87ED3" w:rsidRPr="00177744" w:rsidRDefault="005A7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E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1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F4813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281C6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51C29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470FF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A1E2E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AB930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67D9D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C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9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6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F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4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F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D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5909A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075DC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50FAB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A7F5E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16D30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BA802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55A9F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9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6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7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4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6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9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2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F7607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43F4A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B1E2B" w:rsidR="00B87ED3" w:rsidRPr="00177744" w:rsidRDefault="005A7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99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5F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B3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2F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F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C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1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1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0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7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E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01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2022-10-21T08:12:00.0000000Z</dcterms:modified>
</coreProperties>
</file>