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EA226" w:rsidR="0061148E" w:rsidRPr="00177744" w:rsidRDefault="008D6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D2CE" w:rsidR="0061148E" w:rsidRPr="00177744" w:rsidRDefault="008D6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63FB8" w:rsidR="00983D57" w:rsidRPr="00177744" w:rsidRDefault="008D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05AB2" w:rsidR="00983D57" w:rsidRPr="00177744" w:rsidRDefault="008D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A957D" w:rsidR="00983D57" w:rsidRPr="00177744" w:rsidRDefault="008D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F085D" w:rsidR="00983D57" w:rsidRPr="00177744" w:rsidRDefault="008D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D1077" w:rsidR="00983D57" w:rsidRPr="00177744" w:rsidRDefault="008D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85E9E" w:rsidR="00983D57" w:rsidRPr="00177744" w:rsidRDefault="008D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AF21F" w:rsidR="00983D57" w:rsidRPr="00177744" w:rsidRDefault="008D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20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48B7D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79E45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423C0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C250E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94904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3301F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8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7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F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C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6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3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9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6D3F4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1571E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F9F4C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B1430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22EAA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85DB2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00EA0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D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7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5E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2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4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F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D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5EA24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094CF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3C6D7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1B08A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E787F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9CBBC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D0518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4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9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F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E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1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9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9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C7A56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F1C3A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79C39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DECC3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83259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F2CD2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7192F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D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A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0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0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0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7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E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64FD3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D1BCD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84E10" w:rsidR="00B87ED3" w:rsidRPr="00177744" w:rsidRDefault="008D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97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A1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DD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95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1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0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7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7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C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B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6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9D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2022-10-28T22:23:00.0000000Z</dcterms:modified>
</coreProperties>
</file>