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36FB" w:rsidR="0061148E" w:rsidRPr="00177744" w:rsidRDefault="00433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1AE7" w:rsidR="0061148E" w:rsidRPr="00177744" w:rsidRDefault="00433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156D7" w:rsidR="00983D57" w:rsidRPr="00177744" w:rsidRDefault="0043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F99EA" w:rsidR="00983D57" w:rsidRPr="00177744" w:rsidRDefault="0043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8E028" w:rsidR="00983D57" w:rsidRPr="00177744" w:rsidRDefault="0043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9AA94" w:rsidR="00983D57" w:rsidRPr="00177744" w:rsidRDefault="0043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EE691" w:rsidR="00983D57" w:rsidRPr="00177744" w:rsidRDefault="0043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F0622" w:rsidR="00983D57" w:rsidRPr="00177744" w:rsidRDefault="0043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126D1" w:rsidR="00983D57" w:rsidRPr="00177744" w:rsidRDefault="0043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EC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1F7D1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B2F96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B7C99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F8CA7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54FE7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22AD7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8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C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D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7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3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7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2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FD1FB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C393D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417E0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1AC01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F576C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9B25B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52220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7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C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4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0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9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B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A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4BEB1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6486D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19BC4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F174D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F4701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96C5E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DE0BD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C2491" w:rsidR="00B87ED3" w:rsidRPr="00177744" w:rsidRDefault="004335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5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1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D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3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F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3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74665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D3A3E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D3A95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07F2F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35388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38BE3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B22DF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4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0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D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C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8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A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5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E27CF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C044E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7745E" w:rsidR="00B87ED3" w:rsidRPr="00177744" w:rsidRDefault="0043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52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C7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93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A3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F04F2" w:rsidR="00B87ED3" w:rsidRPr="00177744" w:rsidRDefault="004335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D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8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6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2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B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2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5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