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E6870" w:rsidR="0061148E" w:rsidRPr="00177744" w:rsidRDefault="00F320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D4F1" w:rsidR="0061148E" w:rsidRPr="00177744" w:rsidRDefault="00F320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DC6757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8A3CA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59DA8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31419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507B1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A28F2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8F760" w:rsidR="00983D57" w:rsidRPr="00177744" w:rsidRDefault="00F32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BF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4DB3A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E9625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30839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0693A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A22F8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58B29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3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91AE3" w:rsidR="00B87ED3" w:rsidRPr="00177744" w:rsidRDefault="00F320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2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F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1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C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8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F99B4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17E35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305850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F4288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244E1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1130D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5DC95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8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3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8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8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2E911" w:rsidR="00B87ED3" w:rsidRPr="00177744" w:rsidRDefault="00F320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4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B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46F22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B0B00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671B4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6110F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38C50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BC4D5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E10C0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8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2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4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9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A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A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5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002E1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766DE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850DE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73126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072A9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D2BEB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E58EF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B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92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3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5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B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A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6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4A37F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147E8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A0BD7" w:rsidR="00B87ED3" w:rsidRPr="00177744" w:rsidRDefault="00F32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16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F7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D5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02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1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0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4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B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6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E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A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02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2022-10-28T15:39:00.0000000Z</dcterms:modified>
</coreProperties>
</file>