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3FA68" w:rsidR="0061148E" w:rsidRPr="00177744" w:rsidRDefault="00623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8A9D" w:rsidR="0061148E" w:rsidRPr="00177744" w:rsidRDefault="00623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52AB7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1CAE7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E675C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0AA73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68489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FB1CF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C75B6" w:rsidR="00983D57" w:rsidRPr="00177744" w:rsidRDefault="00623F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E9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8F83A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63F9E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62CF7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273DA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DE60E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9E078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2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7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61120" w:rsidR="00B87ED3" w:rsidRPr="00177744" w:rsidRDefault="0062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7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3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F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5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C0B5C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7040C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BE0AF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6D5DF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FBDA8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5E7AD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C7B83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AC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3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7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7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B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5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B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1478D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E6FDB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4EFFA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E1C6A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CB973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764F3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46986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2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6575C" w:rsidR="00B87ED3" w:rsidRPr="00177744" w:rsidRDefault="0062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7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4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3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8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2D484" w:rsidR="00B87ED3" w:rsidRPr="00177744" w:rsidRDefault="0062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33DD2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DA9CF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D3EBD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93251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5D675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CADEB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D55D5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7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8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C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B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1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9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2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123B4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62FFC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637A3" w:rsidR="00B87ED3" w:rsidRPr="00177744" w:rsidRDefault="0062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BE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1A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68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86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3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B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1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C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9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B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E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F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2022-10-21T07:10:00.0000000Z</dcterms:modified>
</coreProperties>
</file>