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9150" w:rsidR="0061148E" w:rsidRPr="00177744" w:rsidRDefault="001E4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99C7" w:rsidR="0061148E" w:rsidRPr="00177744" w:rsidRDefault="001E4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4D0CA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B9B77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A6EF1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053DE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83885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997B5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00CCB" w:rsidR="00983D57" w:rsidRPr="00177744" w:rsidRDefault="001E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64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71F13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057B5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6F870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A5803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C814D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93CF3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4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F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1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5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F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9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3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A1E30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62D59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20707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12CE4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F0576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7E8A7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72235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4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6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4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3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1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5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8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99D7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A10AB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434F4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CF48B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55BA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A8BFD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FCD16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2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E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0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E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B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9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B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FCA42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B93C9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C4387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0C8DC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8C436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578FF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1383C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F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1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7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6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C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F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7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A359D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2CF27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78F85" w:rsidR="00B87ED3" w:rsidRPr="00177744" w:rsidRDefault="001E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56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94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0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92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7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2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9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C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B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5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6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E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2022-10-28T06:14:00.0000000Z</dcterms:modified>
</coreProperties>
</file>