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83EF" w:rsidR="0061148E" w:rsidRPr="00177744" w:rsidRDefault="004E6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6752" w:rsidR="0061148E" w:rsidRPr="00177744" w:rsidRDefault="004E6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55D65" w:rsidR="00983D57" w:rsidRPr="00177744" w:rsidRDefault="004E6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195B6" w:rsidR="00983D57" w:rsidRPr="00177744" w:rsidRDefault="004E6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EDE4B" w:rsidR="00983D57" w:rsidRPr="00177744" w:rsidRDefault="004E6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28228" w:rsidR="00983D57" w:rsidRPr="00177744" w:rsidRDefault="004E6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BBF80" w:rsidR="00983D57" w:rsidRPr="00177744" w:rsidRDefault="004E6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D91D1" w:rsidR="00983D57" w:rsidRPr="00177744" w:rsidRDefault="004E6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54765" w:rsidR="00983D57" w:rsidRPr="00177744" w:rsidRDefault="004E6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16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A8D72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5B628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5B54B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71F3E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CB1A6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ABA183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2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025C6" w:rsidR="00B87ED3" w:rsidRPr="00177744" w:rsidRDefault="004E6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A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8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6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7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0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80A2E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4541F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51F12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34796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B975F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96937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2A6E3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B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C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5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E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56B68" w:rsidR="00B87ED3" w:rsidRPr="00177744" w:rsidRDefault="004E6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6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8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1C1E4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DC802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7E47D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5D8E6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3BD1A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9B85D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DFFAE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8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E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5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E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A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2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6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9AFE1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7BB18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77610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E041C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4F5D2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80785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3767B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D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1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9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0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7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5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5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1B90C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F6C23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45B77" w:rsidR="00B87ED3" w:rsidRPr="00177744" w:rsidRDefault="004E6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EC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E4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27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90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4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4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5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5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0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9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5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3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2022-10-28T04:10:00.0000000Z</dcterms:modified>
</coreProperties>
</file>