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505B" w:rsidR="0061148E" w:rsidRPr="00177744" w:rsidRDefault="00191F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6967" w:rsidR="0061148E" w:rsidRPr="00177744" w:rsidRDefault="00191F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8C4D6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09CB3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416A7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BBD0B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71668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3766A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B0448" w:rsidR="00983D57" w:rsidRPr="00177744" w:rsidRDefault="00191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B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1C8C9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17D6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A9E4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FE463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3F5CC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13BC8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8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0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3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5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9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9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F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BDBEE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7B4ED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5AB49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B097B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FF8DF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2588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6E379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1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4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8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7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B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9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1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ED272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23DE5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F1209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7FD3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71533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02E95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77423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C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D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3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8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4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7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F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E2951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345BE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D1978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F020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1CB88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C15B0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3ECB5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3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7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6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C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A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8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C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23524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2AA18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D5179" w:rsidR="00B87ED3" w:rsidRPr="00177744" w:rsidRDefault="00191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60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27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D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5B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D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4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B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3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1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B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1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7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