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CF62" w:rsidR="0061148E" w:rsidRPr="00177744" w:rsidRDefault="00177A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D391B" w:rsidR="0061148E" w:rsidRPr="00177744" w:rsidRDefault="00177A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ABDED" w:rsidR="00983D57" w:rsidRPr="00177744" w:rsidRDefault="00177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D86D7" w:rsidR="00983D57" w:rsidRPr="00177744" w:rsidRDefault="00177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9A310" w:rsidR="00983D57" w:rsidRPr="00177744" w:rsidRDefault="00177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B8AC5" w:rsidR="00983D57" w:rsidRPr="00177744" w:rsidRDefault="00177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284D3" w:rsidR="00983D57" w:rsidRPr="00177744" w:rsidRDefault="00177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E2665" w:rsidR="00983D57" w:rsidRPr="00177744" w:rsidRDefault="00177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FB841" w:rsidR="00983D57" w:rsidRPr="00177744" w:rsidRDefault="00177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48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8078D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D2214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70A99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BA12F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C1F6D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9910F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3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E21AA" w:rsidR="00B87ED3" w:rsidRPr="00177744" w:rsidRDefault="00177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1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E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3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E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EC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D9CB2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A2208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A5B2E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704F3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09E58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D6138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B29CC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13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8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8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5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7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7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F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A97B0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CA85F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C9BE3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0058B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DEBDB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08001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2DD2D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A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256B3" w:rsidR="00B87ED3" w:rsidRPr="00177744" w:rsidRDefault="00177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5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1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E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B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B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837D8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44982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7DE04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41296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DF843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37638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D73DC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3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4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D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9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9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B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2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BB763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78DB0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57463" w:rsidR="00B87ED3" w:rsidRPr="00177744" w:rsidRDefault="0017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24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4A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5D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5B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7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3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E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5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0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4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F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77AD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