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1B56" w:rsidR="0061148E" w:rsidRPr="00177744" w:rsidRDefault="00411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CE6E" w:rsidR="0061148E" w:rsidRPr="00177744" w:rsidRDefault="00411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1081F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DEF5D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7FCA9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4394A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14921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B6D9E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122B5" w:rsidR="00983D57" w:rsidRPr="00177744" w:rsidRDefault="00411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C3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34119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C7644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5B6C4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8DACF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B6725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4E76A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4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8217E" w:rsidR="00B87ED3" w:rsidRPr="00177744" w:rsidRDefault="00411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1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1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E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0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E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C8BE1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F1194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B5B07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1CB08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41EE6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4157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245A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F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2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F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6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2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9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7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C53BF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E4BE2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38CD4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74B71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F85FB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2859A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C9DA8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5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1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E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6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3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C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8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BC7D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91D8F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F7737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1196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5E692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1C6C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A32ED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F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F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D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9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B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4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0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EC770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02585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640F2" w:rsidR="00B87ED3" w:rsidRPr="00177744" w:rsidRDefault="00411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4E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B4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04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E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5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C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6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7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C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E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D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6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2022-10-21T04:12:00.0000000Z</dcterms:modified>
</coreProperties>
</file>