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0C374" w:rsidR="0061148E" w:rsidRPr="00177744" w:rsidRDefault="007342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F7CC4" w:rsidR="0061148E" w:rsidRPr="00177744" w:rsidRDefault="007342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48B994" w:rsidR="00983D57" w:rsidRPr="00177744" w:rsidRDefault="0073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A6F35" w:rsidR="00983D57" w:rsidRPr="00177744" w:rsidRDefault="0073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A24BC" w:rsidR="00983D57" w:rsidRPr="00177744" w:rsidRDefault="0073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43AF2" w:rsidR="00983D57" w:rsidRPr="00177744" w:rsidRDefault="0073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DA421" w:rsidR="00983D57" w:rsidRPr="00177744" w:rsidRDefault="0073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591DF" w:rsidR="00983D57" w:rsidRPr="00177744" w:rsidRDefault="0073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024D2" w:rsidR="00983D57" w:rsidRPr="00177744" w:rsidRDefault="00734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24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6B94A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0E2968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012D0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2E540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AAEA3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AA43E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D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DFF2C" w:rsidR="00B87ED3" w:rsidRPr="00177744" w:rsidRDefault="007342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7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E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1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A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B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D909F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5F081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00D98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8FE7E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2D166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FA7DF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D0FFD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82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8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6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88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7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7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AB3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F4F6D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83EBC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18602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A6FD8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AAE5C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7DF7C5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AA5AFA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6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B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E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B1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F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7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0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229993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E1B90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67F6F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885DD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540C8B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71F17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5D17F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A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E4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38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4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2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0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2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F79F4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7DAE7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2607E" w:rsidR="00B87ED3" w:rsidRPr="00177744" w:rsidRDefault="00734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F4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247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95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88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6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5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C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D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0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B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D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42B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2022-10-20T22:50:00.0000000Z</dcterms:modified>
</coreProperties>
</file>