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7BB6" w:rsidR="0061148E" w:rsidRPr="00177744" w:rsidRDefault="00DF12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C1E54" w:rsidR="00983D57" w:rsidRPr="00177744" w:rsidRDefault="00DF1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D3BC8" w:rsidR="00983D57" w:rsidRPr="00177744" w:rsidRDefault="00DF1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2C9A2" w:rsidR="00983D57" w:rsidRPr="00177744" w:rsidRDefault="00DF1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69B64" w:rsidR="00983D57" w:rsidRPr="00177744" w:rsidRDefault="00DF1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6257F" w:rsidR="00983D57" w:rsidRPr="00177744" w:rsidRDefault="00DF1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F1AD3" w:rsidR="00983D57" w:rsidRPr="00177744" w:rsidRDefault="00DF1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D5F76" w:rsidR="00983D57" w:rsidRPr="00177744" w:rsidRDefault="00DF1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F8288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1E8CF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34952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F4DDD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01FA5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83625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C3A84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F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D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0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A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A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1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D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053EC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593BB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C78AA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85DAA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0944E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D79BD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5B9E3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0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1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D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E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6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4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9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2B37C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C4120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F986E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5CC73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B0D0E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9BF9C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428D4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C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B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7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1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0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8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F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21650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B36B6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4E971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D44D3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E2258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E3300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CD7AE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E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E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C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6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8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7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B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FC60A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A9D03" w:rsidR="00B87ED3" w:rsidRPr="00177744" w:rsidRDefault="00DF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A1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EF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2B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B9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9F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D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6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A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E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C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8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8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DF12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