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91066" w:rsidR="0061148E" w:rsidRPr="00177744" w:rsidRDefault="009F4C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F08B5" w:rsidR="0061148E" w:rsidRPr="00177744" w:rsidRDefault="009F4C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65AA1" w:rsidR="00983D57" w:rsidRPr="00177744" w:rsidRDefault="009F4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A0EA9" w:rsidR="00983D57" w:rsidRPr="00177744" w:rsidRDefault="009F4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6B8B0" w:rsidR="00983D57" w:rsidRPr="00177744" w:rsidRDefault="009F4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5538E" w:rsidR="00983D57" w:rsidRPr="00177744" w:rsidRDefault="009F4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7C86E" w:rsidR="00983D57" w:rsidRPr="00177744" w:rsidRDefault="009F4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47542F" w:rsidR="00983D57" w:rsidRPr="00177744" w:rsidRDefault="009F4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2F329" w:rsidR="00983D57" w:rsidRPr="00177744" w:rsidRDefault="009F4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E1FEB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C38F1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70018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76721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11915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7556D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4F77A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BB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D007C8" w:rsidR="00B87ED3" w:rsidRPr="00177744" w:rsidRDefault="009F4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B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C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B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45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6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F0760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95CF7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97D7A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AE6D5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8100F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6B42AA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ADD6B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A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0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F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6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C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9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D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797A9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3E18A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C8394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B118B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21EA2F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C238C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F590B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2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0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0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C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1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9C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7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28760E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E7EAA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DE9FA3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F31EB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0509E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C1A47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25C3C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5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E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E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A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1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8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9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1BDAC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C33B0D" w:rsidR="00B87ED3" w:rsidRPr="00177744" w:rsidRDefault="009F4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C8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5D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2B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935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3C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6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D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3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6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1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4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9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4C9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2022-10-21T01:42:00.0000000Z</dcterms:modified>
</coreProperties>
</file>