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3340" w:rsidR="0061148E" w:rsidRPr="00177744" w:rsidRDefault="004D07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B16C8" w:rsidR="0061148E" w:rsidRPr="00177744" w:rsidRDefault="004D07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41FD9" w:rsidR="00983D57" w:rsidRPr="00177744" w:rsidRDefault="004D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C43E2" w:rsidR="00983D57" w:rsidRPr="00177744" w:rsidRDefault="004D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42136" w:rsidR="00983D57" w:rsidRPr="00177744" w:rsidRDefault="004D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38497" w:rsidR="00983D57" w:rsidRPr="00177744" w:rsidRDefault="004D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3E039" w:rsidR="00983D57" w:rsidRPr="00177744" w:rsidRDefault="004D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CB6CB" w:rsidR="00983D57" w:rsidRPr="00177744" w:rsidRDefault="004D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6474D" w:rsidR="00983D57" w:rsidRPr="00177744" w:rsidRDefault="004D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79259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486CA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8BC02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A7FD5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1F66E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1F890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1D1B0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1F4E1" w:rsidR="00B87ED3" w:rsidRPr="00177744" w:rsidRDefault="004D0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3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1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7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7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9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6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8BF18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EC062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E0EB6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71DD2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1AEA1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1FD01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A887E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7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7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7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F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5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3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3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C742E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EA998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BDBC6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C3A08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82261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CF0A0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5BEFE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1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D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A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B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B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8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D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5CA8B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D96AF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EC813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26E01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08A33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03850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899C8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8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A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E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2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2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D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0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D1642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EC7AF" w:rsidR="00B87ED3" w:rsidRPr="00177744" w:rsidRDefault="004D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74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5A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D4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AA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41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B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F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E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7B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3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0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4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7A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2022-10-21T01:04:00.0000000Z</dcterms:modified>
</coreProperties>
</file>