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D14F" w:rsidR="0061148E" w:rsidRPr="00177744" w:rsidRDefault="009474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E8AC" w:rsidR="0061148E" w:rsidRPr="00177744" w:rsidRDefault="009474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2B98B" w:rsidR="00983D57" w:rsidRPr="00177744" w:rsidRDefault="00947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E1738" w:rsidR="00983D57" w:rsidRPr="00177744" w:rsidRDefault="00947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ABC76" w:rsidR="00983D57" w:rsidRPr="00177744" w:rsidRDefault="00947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C050E" w:rsidR="00983D57" w:rsidRPr="00177744" w:rsidRDefault="00947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6F6F8" w:rsidR="00983D57" w:rsidRPr="00177744" w:rsidRDefault="00947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34B52" w:rsidR="00983D57" w:rsidRPr="00177744" w:rsidRDefault="00947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0BCE7" w:rsidR="00983D57" w:rsidRPr="00177744" w:rsidRDefault="00947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89333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3DF36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8F9D2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F6919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36998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2B0CA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00C4A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7F49C" w:rsidR="00B87ED3" w:rsidRPr="00177744" w:rsidRDefault="00947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6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4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FA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6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5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4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2CB5C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7F2C3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592B4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8B29C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08E1B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97011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47414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0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8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9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8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8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C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6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B6B41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293CE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DA110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FCF92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27571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C0575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592CC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E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D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8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A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0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A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D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56129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0C9F1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25A99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9E5B5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7D46B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F3CDC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23D1C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D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F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A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E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C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E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F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1DE77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0CD0E" w:rsidR="00B87ED3" w:rsidRPr="00177744" w:rsidRDefault="00947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AB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43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C1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17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A8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0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7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8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1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B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E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5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44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2022-10-20T22:34:00.0000000Z</dcterms:modified>
</coreProperties>
</file>