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6D742E" w:rsidR="006F0E30" w:rsidRPr="002F1B6A" w:rsidRDefault="004310E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CAE918D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5F1890E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AF7D4E8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F5DF4D1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113544D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8CBA0AE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84E0C57" w:rsidR="00F15CDC" w:rsidRPr="002F1B6A" w:rsidRDefault="004310E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340EB40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FA36672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6EB5B51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2181CC7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D30A1AB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B309575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760C104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C8DCE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A9E0F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E1B30D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214E5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DB709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1E25FA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5D96BC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42FC615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47AA735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F0C6433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51FEA28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52250AF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3B75D25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6477694" w:rsidR="00B87ED3" w:rsidRPr="002F1B6A" w:rsidRDefault="004310E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7CEF2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6D5B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96D02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466DA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07E17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C7D0B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E9CC4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B80C756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3B512FE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583B35A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4083AF9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D517E3B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EAD003B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A4922BB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66C15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4A659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88440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ACB38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A647E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DEEA3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2C65D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865E9D6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005F23F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034F4B9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420DB66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7577FDB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2D54AD2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7B12DFD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8C89B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F2B15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A9D4E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B8DCD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2D0A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BA417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33E19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FE591AB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EB1E738" w:rsidR="00B87ED3" w:rsidRPr="002F1B6A" w:rsidRDefault="004310E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FA3CB0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1FFD0D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3453A5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EA094C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C7A054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51233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A0011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9AFA2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DFB78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1DCCC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17910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028DF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10E8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