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D296B" w:rsidR="0061148E" w:rsidRPr="00C834E2" w:rsidRDefault="00FC53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F48CF" w:rsidR="00B87ED3" w:rsidRPr="00944D28" w:rsidRDefault="00FC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7368B" w:rsidR="00B87ED3" w:rsidRPr="00944D28" w:rsidRDefault="00FC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3AA01" w:rsidR="00B87ED3" w:rsidRPr="00944D28" w:rsidRDefault="00FC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321F2" w:rsidR="00B87ED3" w:rsidRPr="00944D28" w:rsidRDefault="00FC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B14C6" w:rsidR="00B87ED3" w:rsidRPr="00944D28" w:rsidRDefault="00FC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7EF60" w:rsidR="00B87ED3" w:rsidRPr="00944D28" w:rsidRDefault="00FC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1762E" w:rsidR="00B87ED3" w:rsidRPr="00944D28" w:rsidRDefault="00FC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F9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1B32A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2C281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086CB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F1951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0B8DB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D3DC7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1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3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C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F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B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0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7D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73097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74E15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12233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6E2BA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F5895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3A5C4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B800C" w:rsidR="00B87ED3" w:rsidRPr="00944D28" w:rsidRDefault="00FC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F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B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9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4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6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B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C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42D49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797F3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77786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1E8BA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31F60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653D2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4AA10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A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D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9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7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A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C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3096A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44654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0C825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DC754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72329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0668D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066B1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C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A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B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4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A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0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85350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7E69F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A9D7D" w:rsidR="00B87ED3" w:rsidRPr="00944D28" w:rsidRDefault="00FC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D2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0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6F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B4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0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7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8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1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7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B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E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3F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2022-10-11T17:25:00.0000000Z</dcterms:modified>
</coreProperties>
</file>