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2029" w:rsidR="0061148E" w:rsidRPr="00C834E2" w:rsidRDefault="00BA2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A40F" w:rsidR="0061148E" w:rsidRPr="00C834E2" w:rsidRDefault="00BA2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94D35" w:rsidR="00B87ED3" w:rsidRPr="00944D28" w:rsidRDefault="00BA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F58F5" w:rsidR="00B87ED3" w:rsidRPr="00944D28" w:rsidRDefault="00BA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FF896" w:rsidR="00B87ED3" w:rsidRPr="00944D28" w:rsidRDefault="00BA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1194B" w:rsidR="00B87ED3" w:rsidRPr="00944D28" w:rsidRDefault="00BA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50A25" w:rsidR="00B87ED3" w:rsidRPr="00944D28" w:rsidRDefault="00BA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AE05D" w:rsidR="00B87ED3" w:rsidRPr="00944D28" w:rsidRDefault="00BA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4A24" w:rsidR="00B87ED3" w:rsidRPr="00944D28" w:rsidRDefault="00BA2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1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269F8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4C52E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4AE9D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53D81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ADE4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CBD98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B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5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5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DEAD9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47CCC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96516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9572B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A0C34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0CB0C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0EA36" w:rsidR="00B87ED3" w:rsidRPr="00944D28" w:rsidRDefault="00BA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1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3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6263F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C136F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E12C6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89D55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C0445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A1AC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C5A2E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2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C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F504D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D88D1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7D4EC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63879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B1DDF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87B0C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52BB4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6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5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2EF1C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4A320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499C8" w:rsidR="00B87ED3" w:rsidRPr="00944D28" w:rsidRDefault="00BA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F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7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BA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2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F5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2022-10-28T22:25:00.0000000Z</dcterms:modified>
</coreProperties>
</file>