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55FD" w:rsidR="0061148E" w:rsidRPr="00C834E2" w:rsidRDefault="00C83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C579" w:rsidR="0061148E" w:rsidRPr="00C834E2" w:rsidRDefault="00C83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74AB3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579E2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C6D59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14326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E6B82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6C56A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F602B" w:rsidR="00B87ED3" w:rsidRPr="00944D28" w:rsidRDefault="00C8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7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3323D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D1E9F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5961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A544E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8BD63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E3AAC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7290" w:rsidR="00B87ED3" w:rsidRPr="00944D28" w:rsidRDefault="00C8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B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F31C5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64B10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EC6AE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2427B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1A5F7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87C23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CDEA" w:rsidR="00B87ED3" w:rsidRPr="00944D28" w:rsidRDefault="00C8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AE03" w:rsidR="00B87ED3" w:rsidRPr="00944D28" w:rsidRDefault="00C8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D136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2AA4F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40CFC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5462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9B72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7092A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CAF5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41CC1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01E4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90B8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31E5F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921EC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C8C0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19BB9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F2EBE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17282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D108E" w:rsidR="00B87ED3" w:rsidRPr="00944D28" w:rsidRDefault="00C8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5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E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E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5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396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2022-10-21T08:11:00.0000000Z</dcterms:modified>
</coreProperties>
</file>