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D62F" w:rsidR="0061148E" w:rsidRPr="00C834E2" w:rsidRDefault="00164C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87BD0" w:rsidR="0061148E" w:rsidRPr="00C834E2" w:rsidRDefault="00164C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ABA8F" w:rsidR="00B87ED3" w:rsidRPr="00944D28" w:rsidRDefault="0016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4DB56" w:rsidR="00B87ED3" w:rsidRPr="00944D28" w:rsidRDefault="0016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AB88B" w:rsidR="00B87ED3" w:rsidRPr="00944D28" w:rsidRDefault="0016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EE5AF" w:rsidR="00B87ED3" w:rsidRPr="00944D28" w:rsidRDefault="0016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5F549" w:rsidR="00B87ED3" w:rsidRPr="00944D28" w:rsidRDefault="0016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A33A4" w:rsidR="00B87ED3" w:rsidRPr="00944D28" w:rsidRDefault="0016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8AA2B" w:rsidR="00B87ED3" w:rsidRPr="00944D28" w:rsidRDefault="0016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2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4D10A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FEB36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EBA54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E633F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14271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02382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4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F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F0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21A38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3E2BC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F400E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97080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CD7E2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6B060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83F3B" w:rsidR="00B87ED3" w:rsidRPr="00944D28" w:rsidRDefault="0016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D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9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D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9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5EBB4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E5C99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FDD16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A4C51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1D732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881A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A39F6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0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E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9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C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BF070" w:rsidR="00B87ED3" w:rsidRPr="00944D28" w:rsidRDefault="00164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0D76B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954B0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4F23C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3857E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DDE69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3767A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8EC37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2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A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5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A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51C66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808C8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BE642" w:rsidR="00B87ED3" w:rsidRPr="00944D28" w:rsidRDefault="0016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AC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35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F3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5C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F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1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B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C2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2022-10-19T03:08:00.0000000Z</dcterms:modified>
</coreProperties>
</file>