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7454" w:rsidR="0061148E" w:rsidRPr="00C834E2" w:rsidRDefault="00095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613D" w:rsidR="0061148E" w:rsidRPr="00C834E2" w:rsidRDefault="00095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272F8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1D0C3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21A19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3F081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003A2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F35D6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DA13A" w:rsidR="00B87ED3" w:rsidRPr="00944D28" w:rsidRDefault="0009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D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AC50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A8676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E6C7B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4FB65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92E41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99FA3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1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B588F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714D8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12E2D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918BD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C21BA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B3B27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F886" w:rsidR="00B87ED3" w:rsidRPr="00944D28" w:rsidRDefault="000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602B8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8A57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9DECF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24FD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4400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3F6A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92A73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9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5D1B5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15FD5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A920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D3AC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BF4C4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9383B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3F4F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0F87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37BB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8B3E8" w:rsidR="00B87ED3" w:rsidRPr="00944D28" w:rsidRDefault="000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6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C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1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3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2022-10-28T18:42:00.0000000Z</dcterms:modified>
</coreProperties>
</file>