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F59E" w:rsidR="0061148E" w:rsidRPr="00C834E2" w:rsidRDefault="00AA1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8ADD" w:rsidR="0061148E" w:rsidRPr="00C834E2" w:rsidRDefault="00AA1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4AEC2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79699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B036C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F0D6B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1CF82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ADABA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1398C" w:rsidR="00B87ED3" w:rsidRPr="00944D28" w:rsidRDefault="00AA1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E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4696E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4090F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63818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582A4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9F45A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2BDA5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3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09FF3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96EC6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591FB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DB6BC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85602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217F2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1BD88" w:rsidR="00B87ED3" w:rsidRPr="00944D28" w:rsidRDefault="00AA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8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064E6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4EB70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85FBB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0BBB9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3FB4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1BC26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3C174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5A64" w:rsidR="00B87ED3" w:rsidRPr="00944D28" w:rsidRDefault="00A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B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FD4F1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12B38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162D4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F781C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37E85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ACAA6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AC3AF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9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2ECB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73ED3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C6898" w:rsidR="00B87ED3" w:rsidRPr="00944D28" w:rsidRDefault="00AA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6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FE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1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1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89A7" w:rsidR="00B87ED3" w:rsidRPr="00944D28" w:rsidRDefault="00AA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5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7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2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