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9881" w:rsidR="0061148E" w:rsidRPr="00C834E2" w:rsidRDefault="009B0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FDC4" w:rsidR="0061148E" w:rsidRPr="00C834E2" w:rsidRDefault="009B0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F27C3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E09CD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CC893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8C1FC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C643A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9B47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B2705" w:rsidR="00B87ED3" w:rsidRPr="00944D28" w:rsidRDefault="009B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3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C5CB1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FB14A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F33A2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1197C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C8858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6E02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E2D6" w:rsidR="00B87ED3" w:rsidRPr="00944D28" w:rsidRDefault="009B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D4C" w14:textId="77777777" w:rsidR="009B0E32" w:rsidRDefault="009B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02E80570" w:rsidR="00B87ED3" w:rsidRPr="00944D28" w:rsidRDefault="009B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7AE4E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6D330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8E97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C64F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24EAB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B9ADF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40204" w:rsidR="00B87ED3" w:rsidRPr="00944D28" w:rsidRDefault="009B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DC0A" w:rsidR="00B87ED3" w:rsidRPr="00944D28" w:rsidRDefault="009B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7298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27A76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85D16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FDA29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C42C5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9C1CC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F60C7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1141D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2A00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02172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6C8CA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2C7DF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874D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707FF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0CD9A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7E35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56E56" w:rsidR="00B87ED3" w:rsidRPr="00944D28" w:rsidRDefault="009B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9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2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E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8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E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2022-10-28T17:20:00.0000000Z</dcterms:modified>
</coreProperties>
</file>