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930F7" w:rsidR="0061148E" w:rsidRPr="00C834E2" w:rsidRDefault="00814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3571" w:rsidR="0061148E" w:rsidRPr="00C834E2" w:rsidRDefault="00814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58FAA" w:rsidR="00B87ED3" w:rsidRPr="00944D28" w:rsidRDefault="008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7B715" w:rsidR="00B87ED3" w:rsidRPr="00944D28" w:rsidRDefault="008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2552D" w:rsidR="00B87ED3" w:rsidRPr="00944D28" w:rsidRDefault="008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8CFC3" w:rsidR="00B87ED3" w:rsidRPr="00944D28" w:rsidRDefault="008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0D8CD" w:rsidR="00B87ED3" w:rsidRPr="00944D28" w:rsidRDefault="008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EF140" w:rsidR="00B87ED3" w:rsidRPr="00944D28" w:rsidRDefault="008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CAE5B" w:rsidR="00B87ED3" w:rsidRPr="00944D28" w:rsidRDefault="0081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C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E4C3E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BA56A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C4133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65174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364E4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28037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38176" w:rsidR="00B87ED3" w:rsidRPr="00944D28" w:rsidRDefault="00814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B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A1C1D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C11D2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EC7A2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1D270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8EE05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E802A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85471" w:rsidR="00B87ED3" w:rsidRPr="00944D28" w:rsidRDefault="0081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E8DB1" w:rsidR="00B87ED3" w:rsidRPr="00944D28" w:rsidRDefault="00814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77C72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571AD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2BDD3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9E4BB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CE97F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C0C57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6495C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6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0FC7C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62721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BDD7B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FC7AC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03FF0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66C51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E2809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2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2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5F90B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285B6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0BB44" w:rsidR="00B87ED3" w:rsidRPr="00944D28" w:rsidRDefault="0081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2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B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B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C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9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0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5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60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2022-10-28T16:12:00.0000000Z</dcterms:modified>
</coreProperties>
</file>