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9BF63" w:rsidR="0061148E" w:rsidRPr="00C834E2" w:rsidRDefault="000805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080D" w:rsidR="0061148E" w:rsidRPr="00C834E2" w:rsidRDefault="000805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E7AD3" w:rsidR="00B87ED3" w:rsidRPr="00944D28" w:rsidRDefault="000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14B4D" w:rsidR="00B87ED3" w:rsidRPr="00944D28" w:rsidRDefault="000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EADCB" w:rsidR="00B87ED3" w:rsidRPr="00944D28" w:rsidRDefault="000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2A856" w:rsidR="00B87ED3" w:rsidRPr="00944D28" w:rsidRDefault="000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2D3F1" w:rsidR="00B87ED3" w:rsidRPr="00944D28" w:rsidRDefault="000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44AC4" w:rsidR="00B87ED3" w:rsidRPr="00944D28" w:rsidRDefault="000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04FDF" w:rsidR="00B87ED3" w:rsidRPr="00944D28" w:rsidRDefault="00080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4A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4183C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46A0E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AB378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6FB64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AB0AD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4EE2D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9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3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22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24112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00664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D632E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8145D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4702A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5115F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4F50A" w:rsidR="00B87ED3" w:rsidRPr="00944D28" w:rsidRDefault="0008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7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1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2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2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F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8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9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8335D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3406C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7BE51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8B8F1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8911E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419B1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B132C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B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C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B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3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A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B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8D1B7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3D592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30D43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31761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8F621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008FF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42514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2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5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0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4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7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6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D05F5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230F8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788E6" w:rsidR="00B87ED3" w:rsidRPr="00944D28" w:rsidRDefault="0008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7C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27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28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94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A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D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B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9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7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C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5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