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AE52" w:rsidR="0061148E" w:rsidRPr="00C834E2" w:rsidRDefault="002220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3EAB" w:rsidR="0061148E" w:rsidRPr="00C834E2" w:rsidRDefault="002220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45079" w:rsidR="00B87ED3" w:rsidRPr="00944D28" w:rsidRDefault="0022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93525" w:rsidR="00B87ED3" w:rsidRPr="00944D28" w:rsidRDefault="0022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459CB" w:rsidR="00B87ED3" w:rsidRPr="00944D28" w:rsidRDefault="0022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F9426" w:rsidR="00B87ED3" w:rsidRPr="00944D28" w:rsidRDefault="0022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32E0F" w:rsidR="00B87ED3" w:rsidRPr="00944D28" w:rsidRDefault="0022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DCBDA" w:rsidR="00B87ED3" w:rsidRPr="00944D28" w:rsidRDefault="0022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9A8B" w:rsidR="00B87ED3" w:rsidRPr="00944D28" w:rsidRDefault="0022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A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EA6C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B077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D8431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CC297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A74DE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6C427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E49B" w:rsidR="00B87ED3" w:rsidRPr="00944D28" w:rsidRDefault="00222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2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D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7FDE9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ED796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2A3DE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5AD30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84FE3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EA1F2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D9A94" w:rsidR="00B87ED3" w:rsidRPr="00944D28" w:rsidRDefault="0022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5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7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3E9CE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83DD2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BE95E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E1161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74919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5BCC5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37088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4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54A46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BDDC4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9D53E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5EC46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4A850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EEB6E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AFF05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7ECBC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86C25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EAF4C" w:rsidR="00B87ED3" w:rsidRPr="00944D28" w:rsidRDefault="0022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6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2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9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0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E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0E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2022-10-28T09:20:00.0000000Z</dcterms:modified>
</coreProperties>
</file>